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0E" w:rsidRDefault="00E57E0E" w:rsidP="00054D1F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:rsidR="00054D1F" w:rsidRDefault="003B4281" w:rsidP="00054D1F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แบบฟอร์มการสมัครขอรับการสนับสนุนทุน</w:t>
      </w:r>
      <w:r w:rsidR="00705D4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การเดินทางเพื่อ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ศึกษา</w:t>
      </w:r>
      <w:r w:rsidR="007D1C3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ดูงาน ประชุม อบรม และสัมมนา</w:t>
      </w:r>
    </w:p>
    <w:p w:rsidR="00054D1F" w:rsidRPr="00054D1F" w:rsidRDefault="00054D1F" w:rsidP="00054D1F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</w:pPr>
      <w:r w:rsidRPr="00095E0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กองทุนเงินอุดหนุนจากสัญญาโรงกลั่นปิโตรเลียม</w:t>
      </w:r>
    </w:p>
    <w:p w:rsidR="006E13E1" w:rsidRPr="00095E0B" w:rsidRDefault="006E13E1" w:rsidP="00733F2B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AE4F24">
        <w:tc>
          <w:tcPr>
            <w:tcW w:w="9606" w:type="dxa"/>
            <w:shd w:val="clear" w:color="auto" w:fill="FBD4B4"/>
          </w:tcPr>
          <w:p w:rsidR="00AE4F24" w:rsidRPr="00AE4F24" w:rsidRDefault="00AE4F24" w:rsidP="007D1C3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="007D1C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รายละเอียดหน่วยงานที่ขอรับทุน</w:t>
            </w:r>
          </w:p>
        </w:tc>
      </w:tr>
    </w:tbl>
    <w:p w:rsidR="001167BF" w:rsidRDefault="00210F4E" w:rsidP="00AE4F24">
      <w:pPr>
        <w:spacing w:before="60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1167BF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หน่วยงานที่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ขอรับทุน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 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1167BF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1167B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7A7D5B" w:rsidRDefault="001167BF" w:rsidP="00AE4F24">
      <w:pPr>
        <w:spacing w:before="6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รายชื่อผู้เข้าร่วม </w:t>
      </w:r>
    </w:p>
    <w:p w:rsidR="001167BF" w:rsidRDefault="001167BF" w:rsidP="001167BF">
      <w:pPr>
        <w:numPr>
          <w:ilvl w:val="0"/>
          <w:numId w:val="11"/>
        </w:numPr>
        <w:spacing w:before="60"/>
        <w:ind w:left="450" w:hanging="180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  </w:t>
      </w:r>
      <w:r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1167BF" w:rsidRDefault="001167BF" w:rsidP="001167BF">
      <w:pPr>
        <w:numPr>
          <w:ilvl w:val="0"/>
          <w:numId w:val="11"/>
        </w:numPr>
        <w:spacing w:before="60"/>
        <w:ind w:left="450" w:hanging="180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  </w:t>
      </w:r>
      <w:r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1167BF" w:rsidRDefault="001167BF" w:rsidP="001167BF">
      <w:pPr>
        <w:numPr>
          <w:ilvl w:val="0"/>
          <w:numId w:val="11"/>
        </w:numPr>
        <w:spacing w:before="60"/>
        <w:ind w:left="450" w:hanging="180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  </w:t>
      </w:r>
      <w:r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1167BF" w:rsidRDefault="00210F4E" w:rsidP="00C66B69">
      <w:pPr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1167BF">
        <w:rPr>
          <w:rFonts w:ascii="TH SarabunPSK" w:hAnsi="TH SarabunPSK" w:cs="TH SarabunPSK" w:hint="cs"/>
          <w:sz w:val="32"/>
          <w:szCs w:val="32"/>
          <w:cs/>
          <w:lang w:bidi="th-TH"/>
        </w:rPr>
        <w:t>ผู้ประสานงาน (นาย/นาง/นางสาว)</w:t>
      </w:r>
      <w:r w:rsidR="001167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66B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</w:t>
      </w:r>
      <w:r w:rsidR="00C66B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210F4E" w:rsidRDefault="00C66B69" w:rsidP="00C66B69">
      <w:pPr>
        <w:spacing w:after="24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โทรศัพท์มือถือ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lang w:bidi="th-TH"/>
        </w:rPr>
        <w:t xml:space="preserve">E-mail address :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</w:t>
      </w:r>
      <w:r w:rsidR="00210F4E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                                        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ab/>
        <w:t xml:space="preserve">                                                   </w:t>
      </w:r>
      <w:r w:rsidR="00210F4E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        </w:t>
      </w:r>
    </w:p>
    <w:p w:rsidR="00E51B85" w:rsidRPr="00183DDE" w:rsidRDefault="00E51B85" w:rsidP="00183DDE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1167BF" w:rsidP="0024445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AE4F24"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หลักการ เหตุผล ความจำเป็น และความต้องการของหน่วยงาน</w:t>
            </w:r>
          </w:p>
        </w:tc>
      </w:tr>
    </w:tbl>
    <w:p w:rsidR="00210F4E" w:rsidRPr="00790FB6" w:rsidRDefault="00210F4E" w:rsidP="00AE4F24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DD4021" w:rsidRPr="00790FB6" w:rsidRDefault="00DD4021" w:rsidP="00DD4021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DD4021" w:rsidRPr="00790FB6" w:rsidRDefault="00DD4021" w:rsidP="00DD4021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DD4021" w:rsidRPr="00790FB6" w:rsidRDefault="00DD4021" w:rsidP="00DD4021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DD4021" w:rsidRPr="00790FB6" w:rsidRDefault="00DD4021" w:rsidP="00DD4021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183DDE" w:rsidRPr="00790FB6" w:rsidRDefault="00183DDE" w:rsidP="00183DDE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183DDE" w:rsidRPr="00790FB6" w:rsidRDefault="00183DDE" w:rsidP="00183DDE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210F4E" w:rsidRPr="00210F4E" w:rsidRDefault="00210F4E" w:rsidP="00790FB6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1167BF" w:rsidP="00F567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AE4F24"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F567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  <w:r w:rsidR="00AE4F24"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  <w:r w:rsidR="00F567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โดยสังเขป</w:t>
            </w:r>
            <w:r w:rsidR="00AE4F24"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1167BF" w:rsidRDefault="00F5676B" w:rsidP="00790FB6">
      <w:pPr>
        <w:spacing w:before="1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1167B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ทุน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167BF">
        <w:rPr>
          <w:rFonts w:ascii="TH SarabunPSK" w:hAnsi="TH SarabunPSK" w:cs="TH SarabunPSK" w:hint="cs"/>
          <w:sz w:val="32"/>
          <w:szCs w:val="32"/>
          <w:cs/>
          <w:lang w:bidi="th-TH"/>
        </w:rPr>
        <w:t>การศึกษาดูงาน</w:t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167BF">
        <w:rPr>
          <w:rFonts w:ascii="TH SarabunPSK" w:hAnsi="TH SarabunPSK" w:cs="TH SarabunPSK" w:hint="cs"/>
          <w:sz w:val="32"/>
          <w:szCs w:val="32"/>
          <w:cs/>
          <w:lang w:bidi="th-TH"/>
        </w:rPr>
        <w:t>ประชุม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167BF">
        <w:rPr>
          <w:rFonts w:ascii="TH SarabunPSK" w:hAnsi="TH SarabunPSK" w:cs="TH SarabunPSK" w:hint="cs"/>
          <w:sz w:val="32"/>
          <w:szCs w:val="32"/>
          <w:cs/>
          <w:lang w:bidi="th-TH"/>
        </w:rPr>
        <w:t>อบรม</w:t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1167B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สัมมนา</w:t>
      </w:r>
    </w:p>
    <w:p w:rsidR="001167BF" w:rsidRPr="00F5676B" w:rsidRDefault="001167BF" w:rsidP="001167BF">
      <w:pPr>
        <w:spacing w:before="120"/>
        <w:rPr>
          <w:rFonts w:ascii="TH SarabunPSK" w:hAnsi="TH SarabunPSK" w:cs="TH SarabunPSK" w:hint="cs"/>
          <w:sz w:val="32"/>
          <w:szCs w:val="32"/>
          <w:lang w:bidi="th-TH"/>
        </w:rPr>
      </w:pP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ในประเทศ  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</w:p>
    <w:p w:rsidR="00713D45" w:rsidRPr="00F5676B" w:rsidRDefault="00F5676B" w:rsidP="001167BF">
      <w:pPr>
        <w:spacing w:before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3B4281" w:rsidRPr="00F5676B" w:rsidRDefault="003B4281" w:rsidP="007A7D5B">
      <w:pPr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ประเทศ</w:t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045FBB" w:rsidRPr="00045FBB" w:rsidRDefault="00045FBB" w:rsidP="00045FBB">
      <w:pPr>
        <w:spacing w:before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045F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ลักษณะของหัวข้อเรื่องเกี่ยวข้องกับประเด็นใดประเด็นหนึ่ง ดังนี้</w:t>
      </w:r>
    </w:p>
    <w:p w:rsidR="00045FBB" w:rsidRDefault="00045FBB" w:rsidP="00045FBB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45FBB">
        <w:rPr>
          <w:rFonts w:ascii="TH SarabunPSK" w:hAnsi="TH SarabunPSK" w:cs="TH SarabunPSK"/>
          <w:sz w:val="32"/>
          <w:szCs w:val="32"/>
          <w:cs/>
          <w:lang w:bidi="th-TH"/>
        </w:rPr>
        <w:t>มติคณะรัฐมนตรีหรือคณะกรรมการนโยบายพลังงานแห่งชาติ หรือคณะกรรมการพิจารณานโยบายพลังงาน</w:t>
      </w:r>
    </w:p>
    <w:p w:rsidR="00045FBB" w:rsidRDefault="00045FBB" w:rsidP="00045FBB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Pr="00045FBB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หรือคณะกรรมการกองทุนเพื่อส่งเสริมการอนุรักษ์พลังงาน</w:t>
      </w:r>
    </w:p>
    <w:p w:rsidR="00045FBB" w:rsidRPr="00045FBB" w:rsidRDefault="00045FBB" w:rsidP="00045FB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045F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45FBB">
        <w:rPr>
          <w:rFonts w:ascii="TH SarabunPSK" w:hAnsi="TH SarabunPSK" w:cs="TH SarabunPSK"/>
          <w:sz w:val="32"/>
          <w:szCs w:val="32"/>
          <w:cs/>
          <w:lang w:bidi="th-TH"/>
        </w:rPr>
        <w:t>แผนพัฒนาการเศรษฐกิจและสังคมแห่งชาติ</w:t>
      </w:r>
    </w:p>
    <w:p w:rsidR="00045FBB" w:rsidRPr="00045FBB" w:rsidRDefault="00045FBB" w:rsidP="00045FB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45FBB">
        <w:rPr>
          <w:rFonts w:ascii="TH SarabunPSK" w:hAnsi="TH SarabunPSK" w:cs="TH SarabunPSK"/>
          <w:sz w:val="32"/>
          <w:szCs w:val="32"/>
          <w:cs/>
          <w:lang w:bidi="th-TH"/>
        </w:rPr>
        <w:t>นโยบายของรัฐบาล</w:t>
      </w:r>
    </w:p>
    <w:p w:rsidR="00045FBB" w:rsidRDefault="00045FBB" w:rsidP="00045FBB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4A3A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Pr="004A3A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Pr="004A3A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การเข้าศึกษาดูงาน ประชุม อบรม และสัมมนา </w:t>
      </w:r>
      <w:r w:rsidRPr="0075793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045FBB" w:rsidRDefault="00045FBB" w:rsidP="00F5676B">
      <w:pPr>
        <w:spacing w:before="6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045FBB" w:rsidRDefault="00045FBB" w:rsidP="00F5676B">
      <w:pPr>
        <w:spacing w:before="6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F5676B" w:rsidRDefault="00E57E0E" w:rsidP="00F5676B">
      <w:pPr>
        <w:spacing w:before="60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  </w:t>
      </w:r>
      <w:r w:rsid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90FB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รายละเอียดหลักสูตร</w:t>
      </w:r>
      <w:r w:rsidR="00F5676B" w:rsidRPr="00790F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โดยสังเขป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713D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สรุปรายละเอียดหลักสูตรโดยสังเขป ไม่เกิน 1 หน้ากระดาษ </w:t>
      </w:r>
      <w:r w:rsidR="00713D45">
        <w:rPr>
          <w:rFonts w:ascii="TH SarabunPSK" w:hAnsi="TH SarabunPSK" w:cs="TH SarabunPSK"/>
          <w:sz w:val="32"/>
          <w:szCs w:val="32"/>
          <w:lang w:bidi="th-TH"/>
        </w:rPr>
        <w:t>A4)</w:t>
      </w:r>
      <w:r w:rsidR="00713D45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4A3AB9" w:rsidRPr="00790FB6" w:rsidRDefault="004A3AB9" w:rsidP="004A3AB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4A3AB9" w:rsidRPr="00790FB6" w:rsidRDefault="004A3AB9" w:rsidP="004A3AB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183DDE" w:rsidRDefault="00183DDE" w:rsidP="007A7D5B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8930A2" w:rsidRPr="00AE4F24" w:rsidTr="002D34FB">
        <w:tc>
          <w:tcPr>
            <w:tcW w:w="9606" w:type="dxa"/>
            <w:shd w:val="clear" w:color="auto" w:fill="FBD4B4"/>
          </w:tcPr>
          <w:p w:rsidR="008930A2" w:rsidRPr="00AE4F24" w:rsidRDefault="008930A2" w:rsidP="002D34FB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งบประมาณค่าใช้จ่าย </w:t>
            </w:r>
            <w:r w:rsidRPr="00301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โปรด</w:t>
            </w:r>
            <w:r w:rsidRPr="00301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ระบุรายละเอียดค่าใช้จ่าย)</w:t>
            </w:r>
          </w:p>
        </w:tc>
      </w:tr>
    </w:tbl>
    <w:p w:rsidR="008930A2" w:rsidRPr="00790FB6" w:rsidRDefault="008930A2" w:rsidP="008930A2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8930A2" w:rsidRPr="00790FB6" w:rsidRDefault="008930A2" w:rsidP="008930A2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8930A2" w:rsidRDefault="008930A2" w:rsidP="008930A2">
      <w:pPr>
        <w:spacing w:before="60"/>
        <w:rPr>
          <w:rFonts w:ascii="TH SarabunPSK" w:hAnsi="TH SarabunPSK" w:cs="TH SarabunPSK" w:hint="cs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8930A2" w:rsidRDefault="008930A2" w:rsidP="008930A2">
      <w:pPr>
        <w:spacing w:before="60"/>
        <w:rPr>
          <w:rFonts w:ascii="TH SarabunPSK" w:hAnsi="TH SarabunPSK" w:cs="TH SarabunPSK" w:hint="cs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8930A2" w:rsidRDefault="008930A2" w:rsidP="008930A2">
      <w:pPr>
        <w:spacing w:before="60"/>
        <w:rPr>
          <w:rFonts w:ascii="TH SarabunPSK" w:hAnsi="TH SarabunPSK" w:cs="TH SarabunPSK" w:hint="cs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8930A2" w:rsidRPr="00790FB6" w:rsidRDefault="008930A2" w:rsidP="008930A2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8930A2" w:rsidRDefault="008930A2" w:rsidP="008930A2">
      <w:pPr>
        <w:spacing w:before="60"/>
        <w:rPr>
          <w:rFonts w:ascii="TH SarabunPSK" w:hAnsi="TH SarabunPSK" w:cs="TH SarabunPSK" w:hint="cs"/>
          <w:sz w:val="32"/>
          <w:szCs w:val="32"/>
          <w:lang w:bidi="th-TH"/>
        </w:rPr>
      </w:pPr>
      <w:r w:rsidRPr="003018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กรณีผู้ขอรับทุนการศึกษาและฝึกอบรมได้รับเงินตามวงเงินที่ได้รับอนุมัติครบถ้วนตามคำขอรับ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การสนับสนุนแล้ว คณะกรรมการกองทุนฯ จะไม่อนุมัติวงเงินเพิ่มเติม</w:t>
      </w:r>
    </w:p>
    <w:p w:rsidR="008930A2" w:rsidRDefault="008930A2" w:rsidP="008930A2">
      <w:pPr>
        <w:spacing w:before="60"/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F27AFA" w:rsidRPr="00AE4F24" w:rsidTr="00244454">
        <w:tc>
          <w:tcPr>
            <w:tcW w:w="9606" w:type="dxa"/>
            <w:shd w:val="clear" w:color="auto" w:fill="FBD4B4"/>
          </w:tcPr>
          <w:p w:rsidR="00F27AFA" w:rsidRPr="00AE4F24" w:rsidRDefault="004A3AB9" w:rsidP="00D40C8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="00F27AFA" w:rsidRPr="00F27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ประโยชน์ที่คาดว่าจะได้รับ </w:t>
            </w:r>
            <w:r w:rsidR="00D40C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และนำ</w:t>
            </w:r>
            <w:r w:rsidR="00F27AFA" w:rsidRPr="00F27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กลับมา</w:t>
            </w:r>
            <w:r w:rsidR="00D40C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ใช้ในการ</w:t>
            </w:r>
            <w:r w:rsidR="00D40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ปฏิบัติงาน</w:t>
            </w:r>
          </w:p>
        </w:tc>
      </w:tr>
    </w:tbl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4A3AB9" w:rsidRPr="00790FB6" w:rsidRDefault="004A3AB9" w:rsidP="004A3AB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4A3AB9" w:rsidRPr="00790FB6" w:rsidRDefault="004A3AB9" w:rsidP="004A3AB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A7D5B" w:rsidRPr="007A7D5B" w:rsidRDefault="007A7D5B" w:rsidP="007A7D5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3349F" w:rsidRPr="00650F20" w:rsidRDefault="00C34943" w:rsidP="00C3494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ข้าพเจ้าขอรับรองว่า ข้อความดังกล่าวข้างต้นเป็นความจริงทุกประการ หากพบว่าข้อความดังกล่าวข้างต้น</w:t>
      </w:r>
      <w:r w:rsidR="00A7755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ไม่เป็นความจริงและ/หรือข้าพเจ้าขาดคุณสมบัติข้อใดข้อหนึ่ง ข้าพเจ้ายินยอมให้ตัดสิทธิ์ในการสมัครทันที</w:t>
      </w:r>
    </w:p>
    <w:p w:rsidR="00095E0B" w:rsidRDefault="00095E0B" w:rsidP="00A7755D">
      <w:pPr>
        <w:spacing w:before="24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045FBB" w:rsidRDefault="00045FBB" w:rsidP="00A7755D">
      <w:pPr>
        <w:spacing w:before="24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C3349F" w:rsidRPr="00650F20" w:rsidRDefault="00C3349F" w:rsidP="00C3349F">
      <w:pPr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="00B065DC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ลงชื่อ) </w:t>
      </w:r>
      <w:r w:rsidR="004B6C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65DC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ผู้สมัครรับทุน</w:t>
      </w:r>
    </w:p>
    <w:p w:rsidR="00C3349F" w:rsidRDefault="00B065DC" w:rsidP="00C3349F">
      <w:pPr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34943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4B6C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D40C84"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790204" w:rsidRDefault="00790204" w:rsidP="00C3349F">
      <w:pPr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650F20" w:rsidRDefault="00D40C84" w:rsidP="00650F20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sectPr w:rsidR="00650F20" w:rsidSect="00E57E0E">
      <w:headerReference w:type="default" r:id="rId8"/>
      <w:footerReference w:type="even" r:id="rId9"/>
      <w:footerReference w:type="default" r:id="rId10"/>
      <w:pgSz w:w="11906" w:h="16838"/>
      <w:pgMar w:top="471" w:right="849" w:bottom="270" w:left="1418" w:header="284" w:footer="5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58" w:rsidRDefault="004C0358">
      <w:r>
        <w:separator/>
      </w:r>
    </w:p>
  </w:endnote>
  <w:endnote w:type="continuationSeparator" w:id="0">
    <w:p w:rsidR="004C0358" w:rsidRDefault="004C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F0" w:rsidRDefault="00076BF0" w:rsidP="00C349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BF0" w:rsidRDefault="00076BF0" w:rsidP="00C3494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F0" w:rsidRDefault="00076BF0" w:rsidP="00C349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58" w:rsidRDefault="004C0358">
      <w:r>
        <w:separator/>
      </w:r>
    </w:p>
  </w:footnote>
  <w:footnote w:type="continuationSeparator" w:id="0">
    <w:p w:rsidR="004C0358" w:rsidRDefault="004C0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0E" w:rsidRPr="00A633FD" w:rsidRDefault="00E57E0E" w:rsidP="00E57E0E">
    <w:pPr>
      <w:pStyle w:val="a7"/>
      <w:jc w:val="center"/>
      <w:rPr>
        <w:rFonts w:hint="cs"/>
        <w:sz w:val="32"/>
        <w:szCs w:val="32"/>
        <w:lang w:bidi="th-TH"/>
      </w:rPr>
    </w:pPr>
  </w:p>
  <w:p w:rsidR="0010289A" w:rsidRPr="00A633FD" w:rsidRDefault="00A633FD" w:rsidP="00E57E0E">
    <w:pPr>
      <w:pStyle w:val="a7"/>
      <w:jc w:val="cen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A633FD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- </w:t>
    </w:r>
    <w:r w:rsidR="0010289A" w:rsidRPr="00A633FD">
      <w:rPr>
        <w:rFonts w:ascii="TH SarabunPSK" w:hAnsi="TH SarabunPSK" w:cs="TH SarabunPSK"/>
        <w:b/>
        <w:bCs/>
        <w:sz w:val="32"/>
        <w:szCs w:val="32"/>
      </w:rPr>
      <w:fldChar w:fldCharType="begin"/>
    </w:r>
    <w:r w:rsidR="0010289A" w:rsidRPr="00A633FD">
      <w:rPr>
        <w:rFonts w:ascii="TH SarabunPSK" w:hAnsi="TH SarabunPSK" w:cs="TH SarabunPSK"/>
        <w:b/>
        <w:bCs/>
        <w:sz w:val="32"/>
        <w:szCs w:val="32"/>
      </w:rPr>
      <w:instrText xml:space="preserve"> PAGE   \* MERGEFORMAT </w:instrText>
    </w:r>
    <w:r w:rsidR="0010289A" w:rsidRPr="00A633FD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DD4021" w:rsidRPr="00DD4021">
      <w:rPr>
        <w:rFonts w:ascii="TH SarabunPSK" w:hAnsi="TH SarabunPSK" w:cs="TH SarabunPSK"/>
        <w:b/>
        <w:bCs/>
        <w:noProof/>
        <w:sz w:val="32"/>
        <w:szCs w:val="32"/>
        <w:lang w:val="th-TH"/>
      </w:rPr>
      <w:t>2</w:t>
    </w:r>
    <w:r w:rsidR="0010289A" w:rsidRPr="00A633FD">
      <w:rPr>
        <w:rFonts w:ascii="TH SarabunPSK" w:hAnsi="TH SarabunPSK" w:cs="TH SarabunPSK"/>
        <w:b/>
        <w:bCs/>
        <w:sz w:val="32"/>
        <w:szCs w:val="32"/>
      </w:rPr>
      <w:fldChar w:fldCharType="end"/>
    </w:r>
    <w:r w:rsidRPr="00A633FD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 -</w:t>
    </w:r>
  </w:p>
  <w:p w:rsidR="00824FDF" w:rsidRDefault="00824F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FCB"/>
    <w:multiLevelType w:val="hybridMultilevel"/>
    <w:tmpl w:val="F82AE6A8"/>
    <w:lvl w:ilvl="0" w:tplc="FDD2F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1782D3A"/>
    <w:multiLevelType w:val="hybridMultilevel"/>
    <w:tmpl w:val="46DC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5666"/>
    <w:multiLevelType w:val="hybridMultilevel"/>
    <w:tmpl w:val="3FA03EAA"/>
    <w:lvl w:ilvl="0" w:tplc="555C308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458720F"/>
    <w:multiLevelType w:val="hybridMultilevel"/>
    <w:tmpl w:val="069AA25A"/>
    <w:lvl w:ilvl="0" w:tplc="CBE2540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D02D8"/>
    <w:multiLevelType w:val="hybridMultilevel"/>
    <w:tmpl w:val="287212CE"/>
    <w:lvl w:ilvl="0" w:tplc="D4066D6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59BA"/>
    <w:multiLevelType w:val="multilevel"/>
    <w:tmpl w:val="5832D4F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(%2)"/>
      <w:lvlJc w:val="left"/>
      <w:pPr>
        <w:ind w:left="2160" w:hanging="360"/>
      </w:pPr>
      <w:rPr>
        <w:rFonts w:ascii="TH SarabunIT๙" w:eastAsia="Times New Roman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55665F29"/>
    <w:multiLevelType w:val="hybridMultilevel"/>
    <w:tmpl w:val="769E2B3A"/>
    <w:lvl w:ilvl="0" w:tplc="49DE2AFC">
      <w:start w:val="1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5C0C71E3"/>
    <w:multiLevelType w:val="hybridMultilevel"/>
    <w:tmpl w:val="FC60A76C"/>
    <w:lvl w:ilvl="0" w:tplc="47E6B4D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0770C"/>
    <w:multiLevelType w:val="hybridMultilevel"/>
    <w:tmpl w:val="8D58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F6CC7"/>
    <w:multiLevelType w:val="hybridMultilevel"/>
    <w:tmpl w:val="52B0874C"/>
    <w:lvl w:ilvl="0" w:tplc="BB82DA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C39D6"/>
    <w:multiLevelType w:val="hybridMultilevel"/>
    <w:tmpl w:val="88000F8A"/>
    <w:lvl w:ilvl="0" w:tplc="786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9F"/>
    <w:rsid w:val="00003D64"/>
    <w:rsid w:val="00020B81"/>
    <w:rsid w:val="0002144E"/>
    <w:rsid w:val="00037D13"/>
    <w:rsid w:val="00045FBB"/>
    <w:rsid w:val="000476DD"/>
    <w:rsid w:val="0005133E"/>
    <w:rsid w:val="00053B6D"/>
    <w:rsid w:val="00053CF5"/>
    <w:rsid w:val="00054D1F"/>
    <w:rsid w:val="000563CB"/>
    <w:rsid w:val="00060DFD"/>
    <w:rsid w:val="00076BF0"/>
    <w:rsid w:val="00095E0B"/>
    <w:rsid w:val="000C6D39"/>
    <w:rsid w:val="000F5FA4"/>
    <w:rsid w:val="0010289A"/>
    <w:rsid w:val="00115A5E"/>
    <w:rsid w:val="001167BF"/>
    <w:rsid w:val="00155C75"/>
    <w:rsid w:val="00162854"/>
    <w:rsid w:val="00183DDE"/>
    <w:rsid w:val="00185C74"/>
    <w:rsid w:val="001A21CA"/>
    <w:rsid w:val="001F35B7"/>
    <w:rsid w:val="001F4AAA"/>
    <w:rsid w:val="0021075C"/>
    <w:rsid w:val="00210C2D"/>
    <w:rsid w:val="00210F4E"/>
    <w:rsid w:val="00213856"/>
    <w:rsid w:val="00244454"/>
    <w:rsid w:val="0025321B"/>
    <w:rsid w:val="00266275"/>
    <w:rsid w:val="002857D1"/>
    <w:rsid w:val="0029418A"/>
    <w:rsid w:val="002D34FB"/>
    <w:rsid w:val="00303909"/>
    <w:rsid w:val="0032197C"/>
    <w:rsid w:val="003624A4"/>
    <w:rsid w:val="00363C73"/>
    <w:rsid w:val="00366121"/>
    <w:rsid w:val="00377853"/>
    <w:rsid w:val="00380ACD"/>
    <w:rsid w:val="00383B45"/>
    <w:rsid w:val="003A0247"/>
    <w:rsid w:val="003B0C91"/>
    <w:rsid w:val="003B369D"/>
    <w:rsid w:val="003B4281"/>
    <w:rsid w:val="003C04C4"/>
    <w:rsid w:val="003D150C"/>
    <w:rsid w:val="00435EC3"/>
    <w:rsid w:val="00444524"/>
    <w:rsid w:val="00483B34"/>
    <w:rsid w:val="00484B03"/>
    <w:rsid w:val="0049282E"/>
    <w:rsid w:val="00494A86"/>
    <w:rsid w:val="004A3AB9"/>
    <w:rsid w:val="004A5C39"/>
    <w:rsid w:val="004B6CEC"/>
    <w:rsid w:val="004C0358"/>
    <w:rsid w:val="004D365F"/>
    <w:rsid w:val="004D5AE5"/>
    <w:rsid w:val="005055F8"/>
    <w:rsid w:val="00527C99"/>
    <w:rsid w:val="00530EF2"/>
    <w:rsid w:val="00531A37"/>
    <w:rsid w:val="00531D0C"/>
    <w:rsid w:val="005550B1"/>
    <w:rsid w:val="005661FD"/>
    <w:rsid w:val="00576864"/>
    <w:rsid w:val="005A1FBA"/>
    <w:rsid w:val="005E76EF"/>
    <w:rsid w:val="0060064F"/>
    <w:rsid w:val="00627B60"/>
    <w:rsid w:val="00650F20"/>
    <w:rsid w:val="00650FE0"/>
    <w:rsid w:val="0069650D"/>
    <w:rsid w:val="006A383A"/>
    <w:rsid w:val="006B3379"/>
    <w:rsid w:val="006C61F1"/>
    <w:rsid w:val="006D1D88"/>
    <w:rsid w:val="006D6229"/>
    <w:rsid w:val="006D64F3"/>
    <w:rsid w:val="006E13E1"/>
    <w:rsid w:val="006F7A02"/>
    <w:rsid w:val="00702000"/>
    <w:rsid w:val="00705D44"/>
    <w:rsid w:val="00705E31"/>
    <w:rsid w:val="007113C7"/>
    <w:rsid w:val="00713D45"/>
    <w:rsid w:val="00733F2B"/>
    <w:rsid w:val="00743563"/>
    <w:rsid w:val="0075793E"/>
    <w:rsid w:val="0076128A"/>
    <w:rsid w:val="00764A56"/>
    <w:rsid w:val="007656CB"/>
    <w:rsid w:val="00790204"/>
    <w:rsid w:val="00790FB6"/>
    <w:rsid w:val="0079360A"/>
    <w:rsid w:val="0079536A"/>
    <w:rsid w:val="007A7D5B"/>
    <w:rsid w:val="007B7541"/>
    <w:rsid w:val="007D1C36"/>
    <w:rsid w:val="007E4183"/>
    <w:rsid w:val="007F2BF0"/>
    <w:rsid w:val="008103C9"/>
    <w:rsid w:val="00811F64"/>
    <w:rsid w:val="00824FDF"/>
    <w:rsid w:val="00844A4F"/>
    <w:rsid w:val="00861C3F"/>
    <w:rsid w:val="008647EB"/>
    <w:rsid w:val="008810D8"/>
    <w:rsid w:val="0088516F"/>
    <w:rsid w:val="008930A2"/>
    <w:rsid w:val="008B2FC0"/>
    <w:rsid w:val="008B2FDC"/>
    <w:rsid w:val="008B5BD8"/>
    <w:rsid w:val="008C112C"/>
    <w:rsid w:val="008E4FD3"/>
    <w:rsid w:val="009070D1"/>
    <w:rsid w:val="00912B62"/>
    <w:rsid w:val="00914F53"/>
    <w:rsid w:val="00921CCC"/>
    <w:rsid w:val="0094194E"/>
    <w:rsid w:val="009446D9"/>
    <w:rsid w:val="00994CB3"/>
    <w:rsid w:val="009B46AA"/>
    <w:rsid w:val="009D3B1D"/>
    <w:rsid w:val="009D431D"/>
    <w:rsid w:val="009E28AC"/>
    <w:rsid w:val="009F1B9E"/>
    <w:rsid w:val="00A0052E"/>
    <w:rsid w:val="00A1265C"/>
    <w:rsid w:val="00A518A8"/>
    <w:rsid w:val="00A62C47"/>
    <w:rsid w:val="00A633FD"/>
    <w:rsid w:val="00A7755D"/>
    <w:rsid w:val="00A80EF8"/>
    <w:rsid w:val="00AA5C3D"/>
    <w:rsid w:val="00AE4F24"/>
    <w:rsid w:val="00AF4486"/>
    <w:rsid w:val="00B065DC"/>
    <w:rsid w:val="00B10395"/>
    <w:rsid w:val="00B12AC0"/>
    <w:rsid w:val="00B3657D"/>
    <w:rsid w:val="00B43B04"/>
    <w:rsid w:val="00B44DF4"/>
    <w:rsid w:val="00B505C2"/>
    <w:rsid w:val="00B538D1"/>
    <w:rsid w:val="00B5678F"/>
    <w:rsid w:val="00B676BE"/>
    <w:rsid w:val="00B738EF"/>
    <w:rsid w:val="00B77B20"/>
    <w:rsid w:val="00BA081D"/>
    <w:rsid w:val="00BA1BB8"/>
    <w:rsid w:val="00BB02F3"/>
    <w:rsid w:val="00BE6894"/>
    <w:rsid w:val="00BE7A8E"/>
    <w:rsid w:val="00BF22FB"/>
    <w:rsid w:val="00C23ACF"/>
    <w:rsid w:val="00C3349F"/>
    <w:rsid w:val="00C34943"/>
    <w:rsid w:val="00C37F84"/>
    <w:rsid w:val="00C66B69"/>
    <w:rsid w:val="00C7020C"/>
    <w:rsid w:val="00CA18C0"/>
    <w:rsid w:val="00CD5875"/>
    <w:rsid w:val="00CF7E3A"/>
    <w:rsid w:val="00D01269"/>
    <w:rsid w:val="00D02F9B"/>
    <w:rsid w:val="00D21694"/>
    <w:rsid w:val="00D3775A"/>
    <w:rsid w:val="00D40C84"/>
    <w:rsid w:val="00DB1D70"/>
    <w:rsid w:val="00DD4021"/>
    <w:rsid w:val="00DE7CF6"/>
    <w:rsid w:val="00DF541A"/>
    <w:rsid w:val="00E00093"/>
    <w:rsid w:val="00E2786E"/>
    <w:rsid w:val="00E32FDB"/>
    <w:rsid w:val="00E44531"/>
    <w:rsid w:val="00E51B85"/>
    <w:rsid w:val="00E57E0E"/>
    <w:rsid w:val="00E905BF"/>
    <w:rsid w:val="00ED1D17"/>
    <w:rsid w:val="00ED1D3E"/>
    <w:rsid w:val="00EF2812"/>
    <w:rsid w:val="00F04F62"/>
    <w:rsid w:val="00F2179B"/>
    <w:rsid w:val="00F27AFA"/>
    <w:rsid w:val="00F3036B"/>
    <w:rsid w:val="00F31609"/>
    <w:rsid w:val="00F43C69"/>
    <w:rsid w:val="00F5676B"/>
    <w:rsid w:val="00F720AB"/>
    <w:rsid w:val="00F74DF9"/>
    <w:rsid w:val="00FB64FA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349F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link w:val="a3"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a5">
    <w:name w:val="page number"/>
    <w:basedOn w:val="a0"/>
    <w:rsid w:val="00C3349F"/>
  </w:style>
  <w:style w:type="paragraph" w:styleId="a6">
    <w:name w:val="List Paragraph"/>
    <w:basedOn w:val="a"/>
    <w:uiPriority w:val="34"/>
    <w:qFormat/>
    <w:rsid w:val="00C334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6CE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4B6CEC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02144E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link w:val="a9"/>
    <w:uiPriority w:val="99"/>
    <w:semiHidden/>
    <w:rsid w:val="0002144E"/>
    <w:rPr>
      <w:rFonts w:ascii="Tahoma" w:eastAsia="Times New Roman" w:hAnsi="Tahoma" w:cs="Tahoma"/>
      <w:sz w:val="16"/>
      <w:szCs w:val="16"/>
      <w:lang w:bidi="ar-SA"/>
    </w:rPr>
  </w:style>
  <w:style w:type="table" w:styleId="ab">
    <w:name w:val="Table Grid"/>
    <w:basedOn w:val="a1"/>
    <w:uiPriority w:val="59"/>
    <w:rsid w:val="00E000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349F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link w:val="a3"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a5">
    <w:name w:val="page number"/>
    <w:basedOn w:val="a0"/>
    <w:rsid w:val="00C3349F"/>
  </w:style>
  <w:style w:type="paragraph" w:styleId="a6">
    <w:name w:val="List Paragraph"/>
    <w:basedOn w:val="a"/>
    <w:uiPriority w:val="34"/>
    <w:qFormat/>
    <w:rsid w:val="00C334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6CE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4B6CEC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02144E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link w:val="a9"/>
    <w:uiPriority w:val="99"/>
    <w:semiHidden/>
    <w:rsid w:val="0002144E"/>
    <w:rPr>
      <w:rFonts w:ascii="Tahoma" w:eastAsia="Times New Roman" w:hAnsi="Tahoma" w:cs="Tahoma"/>
      <w:sz w:val="16"/>
      <w:szCs w:val="16"/>
      <w:lang w:bidi="ar-SA"/>
    </w:rPr>
  </w:style>
  <w:style w:type="table" w:styleId="ab">
    <w:name w:val="Table Grid"/>
    <w:basedOn w:val="a1"/>
    <w:uiPriority w:val="59"/>
    <w:rsid w:val="00E000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Vatanya Chantraruang</cp:lastModifiedBy>
  <cp:revision>2</cp:revision>
  <cp:lastPrinted>2020-03-19T09:32:00Z</cp:lastPrinted>
  <dcterms:created xsi:type="dcterms:W3CDTF">2021-01-07T02:56:00Z</dcterms:created>
  <dcterms:modified xsi:type="dcterms:W3CDTF">2021-01-07T02:56:00Z</dcterms:modified>
</cp:coreProperties>
</file>