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29" w:rsidRPr="00C727A3" w:rsidRDefault="00351485" w:rsidP="0043172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3514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แบบฟอร์ม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รายงานผลการสำเร็จการศึกษา</w:t>
      </w:r>
    </w:p>
    <w:p w:rsidR="00431729" w:rsidRPr="00C727A3" w:rsidRDefault="00351485" w:rsidP="00431729">
      <w:pPr>
        <w:ind w:left="-540" w:right="-54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ระดับ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ปริญญาเอก  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ปริญญาโท</w:t>
      </w:r>
    </w:p>
    <w:p w:rsidR="00431729" w:rsidRPr="00C727A3" w:rsidRDefault="00431729" w:rsidP="00431729">
      <w:pPr>
        <w:ind w:left="-540" w:right="-54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ในประเทศ  </w:t>
      </w: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ต่างประเทศ</w:t>
      </w:r>
    </w:p>
    <w:p w:rsidR="00431729" w:rsidRPr="00C727A3" w:rsidRDefault="00431729" w:rsidP="0043172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เสนอคณะกรรมการกองทุนเงินอุดหนุนจากสัญญาโรงกลั่นปิโตรเลียม</w:t>
      </w:r>
    </w:p>
    <w:p w:rsidR="00C727A3" w:rsidRPr="00C727A3" w:rsidRDefault="00C727A3" w:rsidP="004317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1629" w:rsidRPr="00C727A3" w:rsidRDefault="00DC1629" w:rsidP="004317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1</w:t>
      </w:r>
      <w:r w:rsidR="00C727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DC1629" w:rsidRPr="00C727A3" w:rsidRDefault="00DC1629" w:rsidP="00DC1629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นามสกุลเดิม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วุฒิ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สถานที่ทำงาน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370007" w:rsidRPr="00C727A3" w:rsidRDefault="00370007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ได้รับอนุมัติทุนจากกองทุนเงินอุดหนุนจากสัญญาโรงกลั่นปิโตรเลียม ประจำปีงบประมาณ 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CD0F53" w:rsidRPr="00C727A3" w:rsidRDefault="00CD0F53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วงเงิน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370007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เข้าศึกษา</w:t>
      </w:r>
      <w:r w:rsidR="00DC1629" w:rsidRPr="00C727A3">
        <w:rPr>
          <w:rFonts w:ascii="TH SarabunPSK" w:hAnsi="TH SarabunPSK" w:cs="TH SarabunPSK"/>
          <w:sz w:val="32"/>
          <w:szCs w:val="32"/>
          <w:cs/>
          <w:lang w:bidi="th-TH"/>
        </w:rPr>
        <w:t>หลักสูตร (ศึกษา/ฝึกอบรม)</w:t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สถานศึกษา/ฝึกอบรม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เมือง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ระยะเวลาศึกษา/อบรม</w:t>
      </w:r>
      <w:r w:rsidR="00945560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ถึง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รวมทั้งสิ้น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สาขาวิชา/หลักสูตร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ในระหว่างการศึกษา ได้เปลี่ยนสถานศึกษาจาก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>ขอ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ขยายระยะเวลาการศึกษา</w:t>
      </w:r>
      <w:r w:rsidR="00A47962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4329A" w:rsidRP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A4796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>(ระบุรายละเอียด)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Start w:id="0" w:name="_GoBack"/>
      <w:bookmarkEnd w:id="0"/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สำเร็จการศึกษาเมื่อ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F3B6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เกรดเฉลี่ยสะสม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1EF4" w:rsidRPr="00C727A3" w:rsidRDefault="0047421F" w:rsidP="00DC16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2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421EF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รายงานเกี่ยวกับ</w:t>
      </w:r>
      <w:r w:rsidR="00945560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 (ศึกษา/ฝึกอบรม)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(หากมีรายงานแยกเป็นต่างหาก โปรดแนบส่งไปด้วย)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2.1 เนื้อหาของหลักสูตร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23974" w:rsidRPr="00C727A3" w:rsidRDefault="00923974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84329A" w:rsidRDefault="0084329A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2.2 หลักสูตรดังกล่าวเป็นประโยชน์ต่อ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ตัวท่าน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0007" w:rsidRPr="00C727A3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3700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2.3 หลักสูตรดังกล่าวเป็นประโยชน์ต่อ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หน่วยงาน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0007" w:rsidRPr="00C727A3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3700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2.4 เนื้อหาของหลักสูตร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ตรง 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ไม่ตรง  ตามความปร</w:t>
      </w:r>
      <w:r w:rsidR="000A56E2" w:rsidRPr="00C727A3">
        <w:rPr>
          <w:rFonts w:ascii="TH SarabunPSK" w:hAnsi="TH SarabunPSK" w:cs="TH SarabunPSK"/>
          <w:sz w:val="32"/>
          <w:szCs w:val="32"/>
          <w:cs/>
          <w:lang w:bidi="th-TH"/>
        </w:rPr>
        <w:t>ะสงค์ของท่านหรือหน่วยงานของท่าน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หากไม่ตรง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ตามวัตถุประสงค์ กรุณาระบุความเบี่ยงเบนของเนื้อหาหลักสูตรด้วย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6A697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2.5 ท่านคิดว่า หลักสูตรดังกล่าว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 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ไม่มี  ความจำเ</w:t>
      </w:r>
      <w:r w:rsidR="000A56E2" w:rsidRPr="00C727A3">
        <w:rPr>
          <w:rFonts w:ascii="TH SarabunPSK" w:hAnsi="TH SarabunPSK" w:cs="TH SarabunPSK"/>
          <w:sz w:val="32"/>
          <w:szCs w:val="32"/>
          <w:cs/>
          <w:lang w:bidi="th-TH"/>
        </w:rPr>
        <w:t>ป็นสำหรับหน่วยงานของท่านในอนาคต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โปรดให้เหตุผลประกอบ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6A697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2.6 ข้อเสนอแนะอื่น ๆ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23974" w:rsidRPr="00C727A3" w:rsidRDefault="00923974" w:rsidP="00E153A0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923974" w:rsidRPr="00C727A3" w:rsidRDefault="00923974" w:rsidP="00E153A0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153A0" w:rsidRPr="00C727A3" w:rsidRDefault="00E153A0" w:rsidP="00E153A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3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ข้อจำกัด ปัญหา อุปสรรค ขณะรับทุน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3.1 ความเป็นอยู่ (เช่น ที่พัก ค่าใช้จ่าย สุขภาพ สังคม)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3.2 ข้อจำกัดในการเข้าร่วมหลักสูตร (เช่น ภาษา องค์ประกอบของผู้เข้าร่วมหลักสูตร พื้นความรู้)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3.3 ข้อเสนอแนะที่ควรปรับปรุง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Start w:id="1" w:name="OLE_LINK1"/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bookmarkEnd w:id="1"/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787E" w:rsidRPr="00C727A3" w:rsidRDefault="0044787E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787E" w:rsidRPr="00C727A3" w:rsidRDefault="0044787E" w:rsidP="0044787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4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สถานภาพ/หน้าที่การงาน ก่อนและหลังรับทุน</w:t>
      </w:r>
    </w:p>
    <w:p w:rsidR="00ED0361" w:rsidRPr="00C727A3" w:rsidRDefault="00ED0361" w:rsidP="0044787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D0361" w:rsidRPr="00C727A3" w:rsidRDefault="00ED0361" w:rsidP="0044787E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4.1 สถานภาพก่อนรับทุน</w:t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ตำแหน่ง/ระดับ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หน้าที่ ความรับผิดชอบ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4.2 สถานภาพหลังรับทุน</w:t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ตำแหน่ง/ระดับ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หน้าที่ ความรับผิดชอบ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D0361" w:rsidRPr="00C727A3" w:rsidRDefault="00ED0361" w:rsidP="00ED036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5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โปรดระบุข้อเสนอแนะของท่าน</w:t>
      </w:r>
    </w:p>
    <w:p w:rsidR="0047421F" w:rsidRPr="00C727A3" w:rsidRDefault="00ED0361" w:rsidP="0047421F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D0361" w:rsidRPr="00C727A3" w:rsidRDefault="00ED0361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47421F" w:rsidRPr="00C727A3" w:rsidRDefault="0047421F" w:rsidP="00A54103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ผู้รายงาน</w:t>
      </w:r>
    </w:p>
    <w:p w:rsidR="00ED0361" w:rsidRPr="00C727A3" w:rsidRDefault="00ED0361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A54103" w:rsidRDefault="00A54103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6715DD" w:rsidRPr="00C727A3" w:rsidRDefault="006715DD" w:rsidP="006715D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6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ความเห็นของผู้บังคับบัญชาเจ้าสังกัดและโครงการที่จะดำเนินการต่อไป </w:t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(ยกเว้นกรณีผู้รายงานเป็นข้าราชการตั้งแต่ระดับอธิบดีหรือเทียบเท่าขึ้นไป)</w:t>
      </w:r>
    </w:p>
    <w:p w:rsidR="006715DD" w:rsidRPr="00C727A3" w:rsidRDefault="006715DD" w:rsidP="006715D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715DD" w:rsidRPr="00C727A3" w:rsidRDefault="006715DD" w:rsidP="006715DD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715DD" w:rsidRPr="00C727A3" w:rsidRDefault="006715DD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715DD" w:rsidRPr="00C727A3" w:rsidRDefault="006715DD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715DD" w:rsidRPr="00C727A3" w:rsidRDefault="006715DD" w:rsidP="0047421F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6715DD" w:rsidRPr="00C727A3" w:rsidRDefault="006715DD" w:rsidP="00A54103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715DD" w:rsidRPr="00C727A3" w:rsidRDefault="006715DD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sectPr w:rsidR="006715DD" w:rsidRPr="00C727A3" w:rsidSect="00945560">
      <w:footerReference w:type="even" r:id="rId6"/>
      <w:footerReference w:type="default" r:id="rId7"/>
      <w:pgSz w:w="11906" w:h="16838"/>
      <w:pgMar w:top="1258" w:right="1286" w:bottom="719" w:left="1800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BF" w:rsidRDefault="000F41BF" w:rsidP="00701B5C">
      <w:r>
        <w:separator/>
      </w:r>
    </w:p>
  </w:endnote>
  <w:endnote w:type="continuationSeparator" w:id="0">
    <w:p w:rsidR="000F41BF" w:rsidRDefault="000F41BF" w:rsidP="0070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89" w:rsidRDefault="00266A89" w:rsidP="006A6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A89" w:rsidRDefault="00266A89" w:rsidP="0094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96107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66A89" w:rsidRPr="00A54103" w:rsidRDefault="00A54103" w:rsidP="00A54103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A5410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410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5410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7962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5410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BF" w:rsidRDefault="000F41BF" w:rsidP="00701B5C">
      <w:r>
        <w:separator/>
      </w:r>
    </w:p>
  </w:footnote>
  <w:footnote w:type="continuationSeparator" w:id="0">
    <w:p w:rsidR="000F41BF" w:rsidRDefault="000F41BF" w:rsidP="0070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29"/>
    <w:rsid w:val="0000003F"/>
    <w:rsid w:val="000341CC"/>
    <w:rsid w:val="000A56E2"/>
    <w:rsid w:val="000F41BF"/>
    <w:rsid w:val="00136C9B"/>
    <w:rsid w:val="00266A89"/>
    <w:rsid w:val="00351485"/>
    <w:rsid w:val="00370007"/>
    <w:rsid w:val="003F491B"/>
    <w:rsid w:val="00421EF4"/>
    <w:rsid w:val="00430012"/>
    <w:rsid w:val="00431729"/>
    <w:rsid w:val="0044787E"/>
    <w:rsid w:val="0047421F"/>
    <w:rsid w:val="00633FDB"/>
    <w:rsid w:val="00642EAD"/>
    <w:rsid w:val="006715DD"/>
    <w:rsid w:val="006A6975"/>
    <w:rsid w:val="006C664F"/>
    <w:rsid w:val="00701B5C"/>
    <w:rsid w:val="007F3B6F"/>
    <w:rsid w:val="0084329A"/>
    <w:rsid w:val="00923974"/>
    <w:rsid w:val="00945560"/>
    <w:rsid w:val="009C167E"/>
    <w:rsid w:val="00A47962"/>
    <w:rsid w:val="00A54103"/>
    <w:rsid w:val="00AB63BB"/>
    <w:rsid w:val="00BA3148"/>
    <w:rsid w:val="00C52D46"/>
    <w:rsid w:val="00C727A3"/>
    <w:rsid w:val="00CD0F53"/>
    <w:rsid w:val="00CE2363"/>
    <w:rsid w:val="00D00C05"/>
    <w:rsid w:val="00D950D4"/>
    <w:rsid w:val="00DC1629"/>
    <w:rsid w:val="00E153A0"/>
    <w:rsid w:val="00E62668"/>
    <w:rsid w:val="00ED0361"/>
    <w:rsid w:val="00F80D1A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63AC4-0F13-441E-9EB9-0BDD9CE5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55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5560"/>
  </w:style>
  <w:style w:type="paragraph" w:styleId="Header">
    <w:name w:val="header"/>
    <w:basedOn w:val="Normal"/>
    <w:rsid w:val="009455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A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410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รายงานผลการศึกษาระดับ</vt:lpstr>
      <vt:lpstr>รายงานผลการศึกษาระดับ</vt:lpstr>
    </vt:vector>
  </TitlesOfParts>
  <Company>eppo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รายงานผลการศึกษาระดับ</dc:title>
  <dc:creator>acer</dc:creator>
  <cp:lastModifiedBy>Vatanya Chantraruang</cp:lastModifiedBy>
  <cp:revision>12</cp:revision>
  <cp:lastPrinted>2022-02-14T06:28:00Z</cp:lastPrinted>
  <dcterms:created xsi:type="dcterms:W3CDTF">2022-02-14T05:32:00Z</dcterms:created>
  <dcterms:modified xsi:type="dcterms:W3CDTF">2023-09-08T02:54:00Z</dcterms:modified>
</cp:coreProperties>
</file>